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645358D4" w:rsidR="007C5E43" w:rsidRPr="00836B9E" w:rsidRDefault="00CF2EEE" w:rsidP="03B78A24">
      <w:pPr>
        <w:spacing w:after="0"/>
        <w:jc w:val="right"/>
      </w:pPr>
      <w:r>
        <w:t>………………………………………………</w:t>
      </w:r>
    </w:p>
    <w:p w14:paraId="00000002" w14:textId="77777777" w:rsidR="007C5E43" w:rsidRPr="00CF2EEE" w:rsidRDefault="1F189243" w:rsidP="00FA5958">
      <w:pPr>
        <w:spacing w:after="0"/>
        <w:jc w:val="right"/>
        <w:rPr>
          <w:sz w:val="20"/>
          <w:szCs w:val="20"/>
        </w:rPr>
      </w:pPr>
      <w:r w:rsidRPr="00CF2EEE">
        <w:rPr>
          <w:sz w:val="20"/>
          <w:szCs w:val="20"/>
        </w:rPr>
        <w:t>(miejscowoś</w:t>
      </w:r>
      <w:r w:rsidR="5193E911" w:rsidRPr="00CF2EEE">
        <w:rPr>
          <w:sz w:val="20"/>
          <w:szCs w:val="20"/>
        </w:rPr>
        <w:t>ć</w:t>
      </w:r>
      <w:r w:rsidRPr="00CF2EEE">
        <w:rPr>
          <w:sz w:val="20"/>
          <w:szCs w:val="20"/>
        </w:rPr>
        <w:t>, data)</w:t>
      </w:r>
    </w:p>
    <w:p w14:paraId="00000003" w14:textId="77777777" w:rsidR="007C5E43" w:rsidRDefault="007C5E43" w:rsidP="00FA5958">
      <w:pPr>
        <w:spacing w:after="0"/>
      </w:pPr>
    </w:p>
    <w:p w14:paraId="00000005" w14:textId="250DBBCA" w:rsidR="007C5E43" w:rsidRPr="00836B9E" w:rsidRDefault="00CF2EEE" w:rsidP="03B78A24">
      <w:pPr>
        <w:spacing w:after="0"/>
      </w:pPr>
      <w:r>
        <w:t>…………………………………………………………………………………………………………………..</w:t>
      </w:r>
    </w:p>
    <w:p w14:paraId="0000001A" w14:textId="00E39DEA" w:rsidR="007C5E43" w:rsidRDefault="00E772BE" w:rsidP="00FA5958">
      <w:pPr>
        <w:spacing w:after="0"/>
      </w:pPr>
      <w:r>
        <w:t>(imię i nazwisko, adres, PESEL</w:t>
      </w:r>
      <w:r w:rsidR="00F92822">
        <w:t xml:space="preserve"> lub numer innego dokumentu tożsamości</w:t>
      </w:r>
      <w:r>
        <w:t>)</w:t>
      </w:r>
    </w:p>
    <w:p w14:paraId="53FD8946" w14:textId="77777777" w:rsidR="00B96F2C" w:rsidRDefault="00B96F2C" w:rsidP="00FA5958">
      <w:pPr>
        <w:spacing w:after="0"/>
        <w:rPr>
          <w:b/>
        </w:rPr>
      </w:pPr>
    </w:p>
    <w:p w14:paraId="2B680773" w14:textId="5CA9BC7B" w:rsidR="00BB515F" w:rsidRPr="00CF2EEE" w:rsidRDefault="00BB515F" w:rsidP="00CF2EEE">
      <w:pPr>
        <w:spacing w:after="0"/>
        <w:jc w:val="center"/>
        <w:rPr>
          <w:b/>
          <w:sz w:val="24"/>
          <w:szCs w:val="24"/>
        </w:rPr>
      </w:pPr>
      <w:r w:rsidRPr="00BB515F">
        <w:rPr>
          <w:b/>
          <w:sz w:val="24"/>
          <w:szCs w:val="24"/>
        </w:rPr>
        <w:t>Oświadczenie</w:t>
      </w:r>
      <w:r w:rsidR="00FA5958">
        <w:rPr>
          <w:b/>
          <w:sz w:val="24"/>
          <w:szCs w:val="24"/>
        </w:rPr>
        <w:t xml:space="preserve"> dotyczące zezwolenia na rozpowszechnianie wizerunku </w:t>
      </w:r>
    </w:p>
    <w:p w14:paraId="7EC8AE26" w14:textId="55A8B745" w:rsidR="00620351" w:rsidRPr="009057A5" w:rsidRDefault="00BB515F" w:rsidP="00FA5958">
      <w:pPr>
        <w:spacing w:after="0"/>
        <w:jc w:val="both"/>
        <w:rPr>
          <w:b/>
        </w:rPr>
      </w:pPr>
      <w:r w:rsidRPr="00BB515F">
        <w:rPr>
          <w:b/>
        </w:rPr>
        <w:t>[</w:t>
      </w:r>
      <w:r w:rsidRPr="009057A5">
        <w:rPr>
          <w:b/>
        </w:rPr>
        <w:t xml:space="preserve">Zezwolenie </w:t>
      </w:r>
      <w:r w:rsidR="00E772BE" w:rsidRPr="009057A5">
        <w:rPr>
          <w:b/>
        </w:rPr>
        <w:t>na rozpowszechnianie wizerunku</w:t>
      </w:r>
      <w:r w:rsidRPr="009057A5">
        <w:rPr>
          <w:b/>
        </w:rPr>
        <w:t>]</w:t>
      </w:r>
    </w:p>
    <w:p w14:paraId="64609E07" w14:textId="05DA2B63" w:rsidR="00F92822" w:rsidRDefault="00620351" w:rsidP="00FA5958">
      <w:pPr>
        <w:pStyle w:val="Akapitzlist"/>
        <w:numPr>
          <w:ilvl w:val="0"/>
          <w:numId w:val="7"/>
        </w:numPr>
        <w:spacing w:after="0"/>
        <w:jc w:val="both"/>
      </w:pPr>
      <w:r>
        <w:t>Niniejszym, ja niżej podpisan</w:t>
      </w:r>
      <w:r w:rsidR="009057A5">
        <w:t>a/y</w:t>
      </w:r>
      <w:r>
        <w:t>, zezwalam na używanie, przetwarzanie i rozpowszechnianie mojego wizerunku przez</w:t>
      </w:r>
      <w:r w:rsidR="00F92822">
        <w:t>:</w:t>
      </w:r>
    </w:p>
    <w:p w14:paraId="7ADC5B54" w14:textId="0DF3D2FA" w:rsidR="00F92822" w:rsidRDefault="00F92822" w:rsidP="00F92822">
      <w:pPr>
        <w:pStyle w:val="Akapitzlist"/>
        <w:numPr>
          <w:ilvl w:val="0"/>
          <w:numId w:val="11"/>
        </w:numPr>
        <w:spacing w:after="0"/>
        <w:jc w:val="both"/>
      </w:pPr>
      <w:r>
        <w:t>Uniwersytet WSB Merito w</w:t>
      </w:r>
      <w:r w:rsidR="00CF2EEE">
        <w:t xml:space="preserve"> Toruniu</w:t>
      </w:r>
      <w:r>
        <w:t xml:space="preserve">, z siedzibą w Toruniu przy ul. Młodzieżowej 31a, wpisany do ewidencji uczelni niepublicznych pod numerem 148,  </w:t>
      </w:r>
    </w:p>
    <w:p w14:paraId="65D1DFE1" w14:textId="090695B3" w:rsidR="00747C42" w:rsidRPr="009057A5" w:rsidRDefault="00EE6FF2" w:rsidP="00747C42">
      <w:pPr>
        <w:pStyle w:val="Akapitzlist"/>
        <w:numPr>
          <w:ilvl w:val="0"/>
          <w:numId w:val="7"/>
        </w:numPr>
        <w:spacing w:after="0"/>
        <w:jc w:val="both"/>
      </w:pPr>
      <w:r>
        <w:t>Wyrażam zgodę na nieodpłatne używanie, przetwarzanie obrazu (w szczególności kadrowanie, tworzenie kompozycji, dodawanie komentarzy) i wielokrotne rozpowszechnianie mojego wizerunku utrwalonego w postaci wszelkich fotografii i nagrań audiowizualnych wykonanych mi podczas gali plebiscytu pn. „Kobiety z pasją” w dniu</w:t>
      </w:r>
      <w:r w:rsidR="00836B9E">
        <w:t xml:space="preserve"> </w:t>
      </w:r>
      <w:r w:rsidR="00CF2EEE">
        <w:t>28</w:t>
      </w:r>
      <w:r w:rsidR="00836B9E">
        <w:t>.05.2025</w:t>
      </w:r>
      <w:r>
        <w:t xml:space="preserve"> 2025 r. (dalej: „Gala”) na Uniwersytecie WSB Merito</w:t>
      </w:r>
      <w:r w:rsidR="00836B9E">
        <w:t xml:space="preserve"> </w:t>
      </w:r>
      <w:r w:rsidR="00CF2EEE">
        <w:t>Łódź</w:t>
      </w:r>
      <w:r w:rsidRPr="00836B9E">
        <w:t>.</w:t>
      </w:r>
      <w:r w:rsidR="00CF2EEE">
        <w:t xml:space="preserve"> </w:t>
      </w:r>
      <w:r>
        <w:t xml:space="preserve"> Fotografie i nagrania audiowizualne mogą być rozpowszechniane </w:t>
      </w:r>
      <w:r w:rsidR="00747C42">
        <w:t xml:space="preserve">w dowolnym terminie, formie, także w połączeniu z utworami innych autorów, razem z wizerunkami innych osób, w całości, bądź części, m.in. na plakatach, billboardach, ulotkach, siatkach wielkoformatowych, </w:t>
      </w:r>
      <w:proofErr w:type="spellStart"/>
      <w:r w:rsidR="00747C42">
        <w:t>fullbackach</w:t>
      </w:r>
      <w:proofErr w:type="spellEnd"/>
      <w:r w:rsidR="00747C42">
        <w:t xml:space="preserve">, informatorach, w prasie, Internecie, reklamie telewizyjnej oraz w formie elektronicznej, na stronach www oraz na profilach Merito w mediach społecznościowych, podczas targów edukacyjnych oraz imprez organizowanych zarówno w Merito, jak i poza ich terenem, poprzez wyświetlanie między innymi na ekranach telewizyjnych i innych ekranach świetlnych, w tym publicznie oraz w środkach komunikacji miejskiej, bez konieczności każdorazowego potwierdzania tej zgody i bez prawa do wynagrodzenia z tego tytułu </w:t>
      </w:r>
      <w:r w:rsidR="006968F6">
        <w:t>oraz</w:t>
      </w:r>
      <w:r w:rsidR="00747C42">
        <w:t xml:space="preserve"> przy zastrzeżeniu celu jakim jest </w:t>
      </w:r>
      <w:r>
        <w:t>przeprowadzeni</w:t>
      </w:r>
      <w:r w:rsidR="00747C42">
        <w:t>e</w:t>
      </w:r>
      <w:r>
        <w:t xml:space="preserve"> działań wizerunkowych i promocyjnych Merito w związku z udziałem w Gali</w:t>
      </w:r>
      <w:r w:rsidR="00747C42">
        <w:t xml:space="preserve">. </w:t>
      </w:r>
    </w:p>
    <w:p w14:paraId="21D6B5E2" w14:textId="4801DEF8" w:rsidR="00BB515F" w:rsidRPr="009057A5" w:rsidRDefault="00620351" w:rsidP="00FA5958">
      <w:pPr>
        <w:pStyle w:val="Akapitzlist"/>
        <w:numPr>
          <w:ilvl w:val="0"/>
          <w:numId w:val="7"/>
        </w:numPr>
        <w:spacing w:after="0"/>
        <w:jc w:val="both"/>
      </w:pPr>
      <w:r w:rsidRPr="009057A5">
        <w:t>Niniejsz</w:t>
      </w:r>
      <w:r w:rsidR="009057A5">
        <w:t>e</w:t>
      </w:r>
      <w:r w:rsidRPr="009057A5">
        <w:t xml:space="preserve"> z</w:t>
      </w:r>
      <w:r w:rsidR="009057A5">
        <w:t>ezwolenie</w:t>
      </w:r>
      <w:r w:rsidRPr="009057A5">
        <w:t xml:space="preserve"> nie jest ograniczone terytorialnie oraz jest udzielan</w:t>
      </w:r>
      <w:r w:rsidR="009057A5">
        <w:t>e</w:t>
      </w:r>
      <w:r w:rsidRPr="009057A5">
        <w:t xml:space="preserve"> na czas określony 10 lat od końca roku, w którym został</w:t>
      </w:r>
      <w:r w:rsidR="009057A5">
        <w:t>o</w:t>
      </w:r>
      <w:r w:rsidRPr="009057A5">
        <w:t xml:space="preserve"> wyrażon</w:t>
      </w:r>
      <w:r w:rsidR="009057A5">
        <w:t>e</w:t>
      </w:r>
      <w:r w:rsidRPr="009057A5">
        <w:t xml:space="preserve"> z</w:t>
      </w:r>
      <w:r w:rsidR="009057A5">
        <w:t>ezwolenie</w:t>
      </w:r>
      <w:r w:rsidRPr="009057A5">
        <w:t>.</w:t>
      </w:r>
    </w:p>
    <w:p w14:paraId="32DF18FD" w14:textId="7C53DB07" w:rsidR="00BB515F" w:rsidRPr="009057A5" w:rsidRDefault="0032275C" w:rsidP="00FA5958">
      <w:pPr>
        <w:pStyle w:val="Akapitzlist"/>
        <w:numPr>
          <w:ilvl w:val="0"/>
          <w:numId w:val="7"/>
        </w:numPr>
        <w:spacing w:after="0"/>
        <w:jc w:val="both"/>
      </w:pPr>
      <w:r w:rsidRPr="009057A5">
        <w:t>W każdej chwili mam prawo odwołać niniejs</w:t>
      </w:r>
      <w:r w:rsidR="009057A5">
        <w:t>ze</w:t>
      </w:r>
      <w:r w:rsidRPr="009057A5">
        <w:t xml:space="preserve"> z</w:t>
      </w:r>
      <w:r w:rsidR="009057A5">
        <w:t xml:space="preserve">ezwolenie </w:t>
      </w:r>
      <w:r w:rsidRPr="009057A5">
        <w:t xml:space="preserve">na </w:t>
      </w:r>
      <w:r w:rsidR="0016609D" w:rsidRPr="009057A5">
        <w:t>rozpowszechnianie</w:t>
      </w:r>
      <w:r w:rsidRPr="009057A5">
        <w:t xml:space="preserve"> mojego wizerunku. Odwołanie z</w:t>
      </w:r>
      <w:r w:rsidR="009057A5">
        <w:t>ezwolenia</w:t>
      </w:r>
      <w:r w:rsidRPr="009057A5">
        <w:t xml:space="preserve"> nie wpłynie na legalność działań podjętych przed je</w:t>
      </w:r>
      <w:r w:rsidR="009057A5">
        <w:t xml:space="preserve">go </w:t>
      </w:r>
      <w:r w:rsidRPr="009057A5">
        <w:t>odwołaniem.</w:t>
      </w:r>
    </w:p>
    <w:p w14:paraId="7F7EF34B" w14:textId="7B3A749D" w:rsidR="00BB515F" w:rsidRPr="009057A5" w:rsidRDefault="0032275C" w:rsidP="00FA5958">
      <w:pPr>
        <w:pStyle w:val="Akapitzlist"/>
        <w:numPr>
          <w:ilvl w:val="0"/>
          <w:numId w:val="7"/>
        </w:numPr>
        <w:spacing w:after="0"/>
        <w:jc w:val="both"/>
      </w:pPr>
      <w:r w:rsidRPr="009057A5">
        <w:t xml:space="preserve">Jednocześnie, zgodnie z zgodnie z przepisami rozporządzenia Parlamentu Europejskiej i Rady (UE) 2016/679 z dnia 27 kwietnia 2016 roku w sprawie ochrony osób fizycznych w związku z przetwarzaniem danych osobowych i w sprawie swobodnego przepływu takich danych oraz uchylenia dyrektywy 95/46/WE (ogólne rozporządzenie o ochronie danych) z dnia 27 kwietnia 2016 roku (Dz. Urz. UE. L.  nr 119) wyrażam zgodę na przetwarzanie </w:t>
      </w:r>
      <w:r w:rsidR="00FA5958" w:rsidRPr="009057A5">
        <w:t xml:space="preserve">i rozpowszechnianie </w:t>
      </w:r>
      <w:r w:rsidRPr="009057A5">
        <w:t>moich danych osobowych w postaci wizerunku</w:t>
      </w:r>
      <w:r w:rsidR="00B96F2C" w:rsidRPr="00F92822">
        <w:t>, głosu</w:t>
      </w:r>
      <w:r w:rsidRPr="009057A5">
        <w:t xml:space="preserve"> oraz </w:t>
      </w:r>
      <w:r w:rsidR="00FA5958" w:rsidRPr="009057A5">
        <w:t xml:space="preserve">innych danych podanych przeze mnie w związku z </w:t>
      </w:r>
      <w:r w:rsidR="006968F6">
        <w:t>Galą</w:t>
      </w:r>
      <w:r w:rsidR="00B96F2C" w:rsidRPr="009057A5">
        <w:t xml:space="preserve"> podczas które</w:t>
      </w:r>
      <w:r w:rsidR="006968F6">
        <w:t>j</w:t>
      </w:r>
      <w:r w:rsidR="00B96F2C" w:rsidRPr="009057A5">
        <w:t xml:space="preserve"> </w:t>
      </w:r>
      <w:r w:rsidR="00B96F2C" w:rsidRPr="00F92822">
        <w:t>fotografie</w:t>
      </w:r>
      <w:r w:rsidR="009057A5" w:rsidRPr="00F92822">
        <w:t xml:space="preserve"> i </w:t>
      </w:r>
      <w:r w:rsidR="00B96F2C" w:rsidRPr="00F92822">
        <w:t>nagrania audiowizualne zostały</w:t>
      </w:r>
      <w:r w:rsidR="00B96F2C" w:rsidRPr="009057A5">
        <w:t xml:space="preserve"> utrwalone</w:t>
      </w:r>
      <w:r w:rsidR="009057A5">
        <w:t>,</w:t>
      </w:r>
      <w:r w:rsidR="00B96F2C" w:rsidRPr="009057A5">
        <w:t xml:space="preserve"> </w:t>
      </w:r>
      <w:r w:rsidRPr="009057A5">
        <w:t xml:space="preserve">dla celów </w:t>
      </w:r>
      <w:r w:rsidR="00FA5958" w:rsidRPr="009057A5">
        <w:t xml:space="preserve">i na zasadach </w:t>
      </w:r>
      <w:r w:rsidRPr="009057A5">
        <w:t xml:space="preserve">wskazanych w niniejszym oświadczeniu.  </w:t>
      </w:r>
    </w:p>
    <w:p w14:paraId="75D5D017" w14:textId="1EE0A89B" w:rsidR="00620351" w:rsidRDefault="0032275C" w:rsidP="00CF2EEE">
      <w:pPr>
        <w:pStyle w:val="Akapitzlist"/>
        <w:numPr>
          <w:ilvl w:val="0"/>
          <w:numId w:val="7"/>
        </w:numPr>
        <w:spacing w:after="0"/>
        <w:jc w:val="both"/>
      </w:pPr>
      <w:r w:rsidRPr="009057A5">
        <w:t xml:space="preserve">Oświadczam, że zapoznałam/em się z klauzulą informacyjną dotyczącą przetwarzania moich danych osobowych przez </w:t>
      </w:r>
      <w:r w:rsidR="00F92822">
        <w:t>Merito</w:t>
      </w:r>
      <w:r w:rsidRPr="009057A5">
        <w:t xml:space="preserve">, która stanowi załącznik nr 1 do niniejszego oświadczenia. </w:t>
      </w:r>
    </w:p>
    <w:p w14:paraId="1EF4409B" w14:textId="77777777" w:rsidR="00CF2EEE" w:rsidRDefault="00CF2EEE" w:rsidP="00880794">
      <w:pPr>
        <w:pStyle w:val="Akapitzlist"/>
        <w:spacing w:after="0"/>
        <w:ind w:left="360"/>
        <w:jc w:val="both"/>
      </w:pPr>
    </w:p>
    <w:p w14:paraId="7C862A51" w14:textId="77777777" w:rsidR="00BB515F" w:rsidRPr="00836B9E" w:rsidRDefault="00BB515F" w:rsidP="03B78A24">
      <w:pPr>
        <w:spacing w:after="0"/>
        <w:jc w:val="right"/>
      </w:pPr>
      <w:r w:rsidRPr="00836B9E">
        <w:t>……………………………………</w:t>
      </w:r>
    </w:p>
    <w:p w14:paraId="6FCB8174" w14:textId="14362716" w:rsidR="00620351" w:rsidRPr="00836B9E" w:rsidRDefault="00BB515F" w:rsidP="03B78A24">
      <w:pPr>
        <w:spacing w:after="0"/>
        <w:jc w:val="right"/>
      </w:pPr>
      <w:r w:rsidRPr="00836B9E">
        <w:t xml:space="preserve">  Data i podpis            </w:t>
      </w:r>
    </w:p>
    <w:p w14:paraId="00000046" w14:textId="77777777" w:rsidR="007C5E43" w:rsidRDefault="007C5E43">
      <w:pPr>
        <w:spacing w:after="0" w:line="240" w:lineRule="auto"/>
        <w:jc w:val="right"/>
      </w:pPr>
    </w:p>
    <w:p w14:paraId="27924155" w14:textId="77777777" w:rsidR="009057A5" w:rsidRDefault="009057A5" w:rsidP="00BB515F">
      <w:pPr>
        <w:spacing w:after="0" w:line="240" w:lineRule="auto"/>
      </w:pPr>
    </w:p>
    <w:p w14:paraId="285F6814" w14:textId="7BA29746" w:rsidR="00BB515F" w:rsidRDefault="00BB515F" w:rsidP="00BB515F">
      <w:pPr>
        <w:spacing w:after="0" w:line="240" w:lineRule="auto"/>
      </w:pPr>
      <w:r>
        <w:t xml:space="preserve">Załącznik nr 1 Klauzula informacyjna </w:t>
      </w:r>
    </w:p>
    <w:p w14:paraId="015261AC" w14:textId="77777777" w:rsidR="00BB515F" w:rsidRDefault="00BB515F">
      <w:pPr>
        <w:spacing w:after="0" w:line="240" w:lineRule="auto"/>
        <w:jc w:val="right"/>
      </w:pPr>
    </w:p>
    <w:p w14:paraId="7D88B6DB" w14:textId="09CA0500" w:rsidR="00F92822" w:rsidRDefault="00F92822" w:rsidP="1D59371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 w:rsidRPr="1D59371B">
        <w:rPr>
          <w:rStyle w:val="normaltextrun"/>
          <w:rFonts w:ascii="Calibri" w:hAnsi="Calibri" w:cs="Calibri"/>
          <w:sz w:val="22"/>
          <w:szCs w:val="22"/>
        </w:rPr>
        <w:t>Współadministratorami</w:t>
      </w:r>
      <w:proofErr w:type="spellEnd"/>
      <w:r w:rsidRPr="1D59371B">
        <w:rPr>
          <w:rStyle w:val="normaltextrun"/>
          <w:rFonts w:ascii="Calibri" w:hAnsi="Calibri" w:cs="Calibri"/>
          <w:sz w:val="22"/>
          <w:szCs w:val="22"/>
        </w:rPr>
        <w:t xml:space="preserve"> Twoich danych osobowych są Uniwersytet WSB Merito w Poznaniu, Uniwersytet WSB Merito w Gdańsku, Uniwersytet WSB Merito w Toruniu, Uniwersytet WSB Merito we Wrocławiu, </w:t>
      </w:r>
      <w:r w:rsidRPr="1D59371B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Uniwersytet Dolnośląski DSW </w:t>
      </w:r>
      <w:r w:rsidR="409EA298" w:rsidRPr="1D59371B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z siedzibą </w:t>
      </w:r>
      <w:r w:rsidRPr="1D59371B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we Wrocławiu, Federacja Naukowa WSB – DSW Merito, Centrum Rozwoju Szkół Wyższych Merito Sp. z o.o. </w:t>
      </w:r>
      <w:r w:rsidRPr="1D59371B">
        <w:rPr>
          <w:rStyle w:val="normaltextrun"/>
          <w:rFonts w:ascii="Calibri" w:hAnsi="Calibri" w:cs="Calibri"/>
          <w:sz w:val="22"/>
          <w:szCs w:val="22"/>
        </w:rPr>
        <w:t xml:space="preserve">Jeśli masz pytania dotyczące przetwarzania Twoich danych osobowych oraz przysługujących Ci praw, skontaktuj się z naszym Inspektorem Ochrony Danych: </w:t>
      </w:r>
      <w:r w:rsidRPr="1D59371B">
        <w:rPr>
          <w:rStyle w:val="normaltextrun"/>
          <w:rFonts w:ascii="Calibri" w:hAnsi="Calibri" w:cs="Calibri"/>
          <w:sz w:val="22"/>
          <w:szCs w:val="22"/>
          <w:u w:val="single"/>
        </w:rPr>
        <w:t>iod@merito.pl</w:t>
      </w:r>
      <w:r w:rsidRPr="1D59371B">
        <w:rPr>
          <w:rStyle w:val="eop"/>
          <w:rFonts w:ascii="Calibri" w:hAnsi="Calibri" w:cs="Calibri"/>
          <w:sz w:val="22"/>
          <w:szCs w:val="22"/>
        </w:rPr>
        <w:t> </w:t>
      </w:r>
    </w:p>
    <w:p w14:paraId="00DBF3BC" w14:textId="77777777" w:rsidR="00F92822" w:rsidRDefault="00F92822" w:rsidP="00F9282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Twoje dane osobowe przetwarzane są w celach wynikających ze zgody na rozpowszechnianie wizerunku oraz obrony przed ewentualnymi roszczeniami. Twoje dane będą przechowywane przez 16 lat od końca roku, w którym została wyrażona zgoda. Twoje dane osobowe mogą zostać przekazane na nasze zlecenie podmiotom, które je przetwarzają, a w szczególności dostawcom usług.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Podmioty, którym dane mogą zostać przekazane, mają swoje siedziby głównie w Polsce i w innych Krajach Europejskiego Obszaru Gospodarczego (EOG). Niektóre podmioty mają siedzibę poza terytorium EOG. W związku z przekazaniem danych poza EOG </w:t>
      </w:r>
      <w:proofErr w:type="spellStart"/>
      <w:r>
        <w:rPr>
          <w:rStyle w:val="normaltextrun"/>
          <w:rFonts w:ascii="Calibri" w:hAnsi="Calibri" w:cs="Calibri"/>
          <w:color w:val="000000"/>
          <w:sz w:val="22"/>
          <w:szCs w:val="22"/>
        </w:rPr>
        <w:t>Współadministratorzy</w:t>
      </w:r>
      <w:proofErr w:type="spellEnd"/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zadbali, aby dostawcy dawali gwarancję wysokiego stopnia ochrony danych osobowych.</w:t>
      </w:r>
      <w:r>
        <w:rPr>
          <w:rStyle w:val="normaltextrun"/>
          <w:rFonts w:ascii="Calibri" w:hAnsi="Calibri" w:cs="Calibri"/>
          <w:sz w:val="22"/>
          <w:szCs w:val="22"/>
        </w:rPr>
        <w:t xml:space="preserve"> Masz prawo żądać od nas przekazania kopii standardowych klauzul umownych kierując zapytanie na adres email naszego Inspektora Ochrony Danych.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12236A9" w14:textId="77777777" w:rsidR="00F92822" w:rsidRDefault="00F92822" w:rsidP="00F9282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Masz prawo: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897B02F" w14:textId="77777777" w:rsidR="00F92822" w:rsidRDefault="00F92822" w:rsidP="00F92822">
      <w:pPr>
        <w:pStyle w:val="paragraph"/>
        <w:numPr>
          <w:ilvl w:val="0"/>
          <w:numId w:val="12"/>
        </w:numPr>
        <w:spacing w:before="0" w:beforeAutospacing="0" w:after="0" w:afterAutospacing="0" w:line="276" w:lineRule="auto"/>
        <w:ind w:left="108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dostępu do treści Twoich danych,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E4EE8A9" w14:textId="77777777" w:rsidR="00F92822" w:rsidRDefault="00F92822" w:rsidP="00F92822">
      <w:pPr>
        <w:pStyle w:val="paragraph"/>
        <w:numPr>
          <w:ilvl w:val="0"/>
          <w:numId w:val="13"/>
        </w:numPr>
        <w:spacing w:before="0" w:beforeAutospacing="0" w:after="0" w:afterAutospacing="0" w:line="276" w:lineRule="auto"/>
        <w:ind w:left="108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do sprostowania Twoich danych,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44054A4" w14:textId="77777777" w:rsidR="00F92822" w:rsidRDefault="00F92822" w:rsidP="00F92822">
      <w:pPr>
        <w:pStyle w:val="paragraph"/>
        <w:numPr>
          <w:ilvl w:val="0"/>
          <w:numId w:val="14"/>
        </w:numPr>
        <w:spacing w:before="0" w:beforeAutospacing="0" w:after="0" w:afterAutospacing="0" w:line="276" w:lineRule="auto"/>
        <w:ind w:left="108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do usunięcia Twoich danych,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2FBE8BA" w14:textId="77777777" w:rsidR="00F92822" w:rsidRDefault="00F92822" w:rsidP="00F92822">
      <w:pPr>
        <w:pStyle w:val="paragraph"/>
        <w:numPr>
          <w:ilvl w:val="0"/>
          <w:numId w:val="15"/>
        </w:numPr>
        <w:spacing w:before="0" w:beforeAutospacing="0" w:after="0" w:afterAutospacing="0" w:line="276" w:lineRule="auto"/>
        <w:ind w:left="108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do ograniczenia przetwarzania Twoich danych,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51BF68B" w14:textId="77777777" w:rsidR="00F92822" w:rsidRDefault="00F92822" w:rsidP="00F92822">
      <w:pPr>
        <w:pStyle w:val="paragraph"/>
        <w:numPr>
          <w:ilvl w:val="0"/>
          <w:numId w:val="16"/>
        </w:numPr>
        <w:spacing w:before="0" w:beforeAutospacing="0" w:after="0" w:afterAutospacing="0" w:line="276" w:lineRule="auto"/>
        <w:ind w:left="108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do wniesienia sprzeciwu wobec przetwarzania danych,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CCE1D92" w14:textId="77777777" w:rsidR="00F92822" w:rsidRDefault="00F92822" w:rsidP="00F92822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108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do przenoszenia danych,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A51332A" w14:textId="77777777" w:rsidR="00F92822" w:rsidRDefault="00F92822" w:rsidP="00F92822">
      <w:pPr>
        <w:pStyle w:val="paragraph"/>
        <w:numPr>
          <w:ilvl w:val="0"/>
          <w:numId w:val="18"/>
        </w:numPr>
        <w:spacing w:before="0" w:beforeAutospacing="0" w:after="0" w:afterAutospacing="0" w:line="276" w:lineRule="auto"/>
        <w:ind w:left="108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do cofnięcia zgody w dowolnym momencie. Cofnięcie zgody nie wpływa na przetwarzanie danych dokonywane przez nas przed jej cofnięciem.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824DD41" w14:textId="77777777" w:rsidR="00F92822" w:rsidRDefault="00F92822" w:rsidP="00F9282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Przysługuje Ci również prawo wniesienia skargi do organu nadzorczego, gdy uznasz, że przetwarzanie Twoich danych osobowych narusza przepisy obowiązującego prawa.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948B7FD" w14:textId="77777777" w:rsidR="00F92822" w:rsidRPr="00BB149F" w:rsidRDefault="00F92822" w:rsidP="00F9282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Podanie danych osobowych w celach wynikających z oświadczenia dotyczącego zezwolenia na rozpowszechnianie wizerunku jest dobrowolne.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000005C" w14:textId="55C759A6" w:rsidR="007C5E43" w:rsidRPr="00BB515F" w:rsidRDefault="007C5E43" w:rsidP="00BB515F">
      <w:pPr>
        <w:spacing w:after="0"/>
        <w:jc w:val="both"/>
      </w:pPr>
    </w:p>
    <w:sectPr w:rsidR="007C5E43" w:rsidRPr="00BB515F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C3817"/>
    <w:multiLevelType w:val="hybridMultilevel"/>
    <w:tmpl w:val="30BE6C5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67451D"/>
    <w:multiLevelType w:val="multilevel"/>
    <w:tmpl w:val="61A688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07F49"/>
    <w:multiLevelType w:val="multilevel"/>
    <w:tmpl w:val="D102E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7107764"/>
    <w:multiLevelType w:val="multilevel"/>
    <w:tmpl w:val="0016A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6E42FAB"/>
    <w:multiLevelType w:val="hybridMultilevel"/>
    <w:tmpl w:val="EDA4769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90600F"/>
    <w:multiLevelType w:val="multilevel"/>
    <w:tmpl w:val="D1345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FBA2F6B"/>
    <w:multiLevelType w:val="hybridMultilevel"/>
    <w:tmpl w:val="C7A45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795323"/>
    <w:multiLevelType w:val="multilevel"/>
    <w:tmpl w:val="48FA0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0975B15"/>
    <w:multiLevelType w:val="multilevel"/>
    <w:tmpl w:val="E5B048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C116B5"/>
    <w:multiLevelType w:val="hybridMultilevel"/>
    <w:tmpl w:val="868AF7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B543C4"/>
    <w:multiLevelType w:val="multilevel"/>
    <w:tmpl w:val="02C6D1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1DA1203"/>
    <w:multiLevelType w:val="hybridMultilevel"/>
    <w:tmpl w:val="50485F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7C39EF"/>
    <w:multiLevelType w:val="multilevel"/>
    <w:tmpl w:val="82AEE6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A0F5FB9"/>
    <w:multiLevelType w:val="multilevel"/>
    <w:tmpl w:val="07721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F9F3C3F"/>
    <w:multiLevelType w:val="multilevel"/>
    <w:tmpl w:val="F4285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4FF5413"/>
    <w:multiLevelType w:val="hybridMultilevel"/>
    <w:tmpl w:val="35C8A8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6B04595"/>
    <w:multiLevelType w:val="multilevel"/>
    <w:tmpl w:val="4E92C0B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7724A86"/>
    <w:multiLevelType w:val="multilevel"/>
    <w:tmpl w:val="6FF80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60290364">
    <w:abstractNumId w:val="10"/>
  </w:num>
  <w:num w:numId="2" w16cid:durableId="1631931827">
    <w:abstractNumId w:val="12"/>
  </w:num>
  <w:num w:numId="3" w16cid:durableId="1086805755">
    <w:abstractNumId w:val="8"/>
  </w:num>
  <w:num w:numId="4" w16cid:durableId="500387322">
    <w:abstractNumId w:val="1"/>
  </w:num>
  <w:num w:numId="5" w16cid:durableId="1194271606">
    <w:abstractNumId w:val="16"/>
  </w:num>
  <w:num w:numId="6" w16cid:durableId="15471511">
    <w:abstractNumId w:val="6"/>
  </w:num>
  <w:num w:numId="7" w16cid:durableId="868952487">
    <w:abstractNumId w:val="15"/>
  </w:num>
  <w:num w:numId="8" w16cid:durableId="194346831">
    <w:abstractNumId w:val="11"/>
  </w:num>
  <w:num w:numId="9" w16cid:durableId="1447584238">
    <w:abstractNumId w:val="9"/>
  </w:num>
  <w:num w:numId="10" w16cid:durableId="1589532585">
    <w:abstractNumId w:val="4"/>
  </w:num>
  <w:num w:numId="11" w16cid:durableId="233779299">
    <w:abstractNumId w:val="0"/>
  </w:num>
  <w:num w:numId="12" w16cid:durableId="2057578123">
    <w:abstractNumId w:val="17"/>
  </w:num>
  <w:num w:numId="13" w16cid:durableId="1046687656">
    <w:abstractNumId w:val="2"/>
  </w:num>
  <w:num w:numId="14" w16cid:durableId="122695132">
    <w:abstractNumId w:val="14"/>
  </w:num>
  <w:num w:numId="15" w16cid:durableId="1034159518">
    <w:abstractNumId w:val="7"/>
  </w:num>
  <w:num w:numId="16" w16cid:durableId="957027623">
    <w:abstractNumId w:val="3"/>
  </w:num>
  <w:num w:numId="17" w16cid:durableId="1917936648">
    <w:abstractNumId w:val="5"/>
  </w:num>
  <w:num w:numId="18" w16cid:durableId="24815155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E43"/>
    <w:rsid w:val="00036BB8"/>
    <w:rsid w:val="00052083"/>
    <w:rsid w:val="001173B4"/>
    <w:rsid w:val="00135243"/>
    <w:rsid w:val="00144105"/>
    <w:rsid w:val="0016609D"/>
    <w:rsid w:val="00190D43"/>
    <w:rsid w:val="00285132"/>
    <w:rsid w:val="002D2134"/>
    <w:rsid w:val="0032275C"/>
    <w:rsid w:val="00374FA8"/>
    <w:rsid w:val="003A18A7"/>
    <w:rsid w:val="003E14A0"/>
    <w:rsid w:val="004202B4"/>
    <w:rsid w:val="00461848"/>
    <w:rsid w:val="00476CB4"/>
    <w:rsid w:val="005606D9"/>
    <w:rsid w:val="00620351"/>
    <w:rsid w:val="0066320C"/>
    <w:rsid w:val="006968F6"/>
    <w:rsid w:val="006E2B34"/>
    <w:rsid w:val="00721AF0"/>
    <w:rsid w:val="00747C42"/>
    <w:rsid w:val="007C5E43"/>
    <w:rsid w:val="0080A5CD"/>
    <w:rsid w:val="00836B9E"/>
    <w:rsid w:val="00880794"/>
    <w:rsid w:val="008D1969"/>
    <w:rsid w:val="008F5B81"/>
    <w:rsid w:val="009057A5"/>
    <w:rsid w:val="00964B52"/>
    <w:rsid w:val="009839DA"/>
    <w:rsid w:val="00987664"/>
    <w:rsid w:val="00A03CDB"/>
    <w:rsid w:val="00A071C6"/>
    <w:rsid w:val="00A56D2C"/>
    <w:rsid w:val="00A67EBD"/>
    <w:rsid w:val="00B40483"/>
    <w:rsid w:val="00B55086"/>
    <w:rsid w:val="00B700C2"/>
    <w:rsid w:val="00B96F2C"/>
    <w:rsid w:val="00BB515F"/>
    <w:rsid w:val="00C44452"/>
    <w:rsid w:val="00C5007C"/>
    <w:rsid w:val="00CF2EEE"/>
    <w:rsid w:val="00D34184"/>
    <w:rsid w:val="00DB2816"/>
    <w:rsid w:val="00DC072F"/>
    <w:rsid w:val="00E55624"/>
    <w:rsid w:val="00E772BE"/>
    <w:rsid w:val="00E82CF9"/>
    <w:rsid w:val="00EE2415"/>
    <w:rsid w:val="00EE6FF2"/>
    <w:rsid w:val="00F73A52"/>
    <w:rsid w:val="00F92822"/>
    <w:rsid w:val="00FA5958"/>
    <w:rsid w:val="032C8D2E"/>
    <w:rsid w:val="03B78A24"/>
    <w:rsid w:val="0CBE6F53"/>
    <w:rsid w:val="0E2CC8FF"/>
    <w:rsid w:val="140F2D41"/>
    <w:rsid w:val="155C2B93"/>
    <w:rsid w:val="195CEFA6"/>
    <w:rsid w:val="1BCB6D17"/>
    <w:rsid w:val="1CDAF455"/>
    <w:rsid w:val="1D59371B"/>
    <w:rsid w:val="1F030DD9"/>
    <w:rsid w:val="1F189243"/>
    <w:rsid w:val="20175F81"/>
    <w:rsid w:val="23709E2C"/>
    <w:rsid w:val="247B5E6D"/>
    <w:rsid w:val="26661250"/>
    <w:rsid w:val="27160D44"/>
    <w:rsid w:val="30CF52ED"/>
    <w:rsid w:val="3583B05A"/>
    <w:rsid w:val="39585AA9"/>
    <w:rsid w:val="39FDF100"/>
    <w:rsid w:val="3A221D26"/>
    <w:rsid w:val="3D0A1479"/>
    <w:rsid w:val="409EA298"/>
    <w:rsid w:val="42905F92"/>
    <w:rsid w:val="44B6E3EA"/>
    <w:rsid w:val="44E54EAC"/>
    <w:rsid w:val="4642DEEA"/>
    <w:rsid w:val="4F7FF3E5"/>
    <w:rsid w:val="4FDF6BD1"/>
    <w:rsid w:val="5193E911"/>
    <w:rsid w:val="557FA051"/>
    <w:rsid w:val="55EF3569"/>
    <w:rsid w:val="5893A039"/>
    <w:rsid w:val="5FFF0ED3"/>
    <w:rsid w:val="63AF6F9A"/>
    <w:rsid w:val="65E11553"/>
    <w:rsid w:val="68BDF0C8"/>
    <w:rsid w:val="690DA1BA"/>
    <w:rsid w:val="6BC3D757"/>
    <w:rsid w:val="747ED78E"/>
    <w:rsid w:val="777ED8E5"/>
    <w:rsid w:val="78240C3E"/>
    <w:rsid w:val="78F324CA"/>
    <w:rsid w:val="7BA9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43609"/>
  <w15:docId w15:val="{007EF552-DA1A-44F4-97FD-2C16EC188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B96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cze">
    <w:name w:val="Hyperlink"/>
    <w:basedOn w:val="Domylnaczcionkaakapitu"/>
    <w:uiPriority w:val="99"/>
    <w:unhideWhenUsed/>
    <w:rsid w:val="00AA7703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5C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05C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05CF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5C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5CF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5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5CF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85EA2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3171F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paragraph">
    <w:name w:val="paragraph"/>
    <w:basedOn w:val="Normalny"/>
    <w:rsid w:val="00F92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omylnaczcionkaakapitu"/>
    <w:rsid w:val="00F92822"/>
  </w:style>
  <w:style w:type="character" w:customStyle="1" w:styleId="eop">
    <w:name w:val="eop"/>
    <w:basedOn w:val="Domylnaczcionkaakapitu"/>
    <w:rsid w:val="00F92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838B074BD1B64DBED77476FBBDC7EA" ma:contentTypeVersion="15" ma:contentTypeDescription="Utwórz nowy dokument." ma:contentTypeScope="" ma:versionID="74eb0422bf57148d4525d0d93116839f">
  <xsd:schema xmlns:xsd="http://www.w3.org/2001/XMLSchema" xmlns:xs="http://www.w3.org/2001/XMLSchema" xmlns:p="http://schemas.microsoft.com/office/2006/metadata/properties" xmlns:ns2="cc32ea10-24d7-4ab8-908a-92053f695cd3" xmlns:ns3="f1dfd687-ce92-41e8-800b-11e03cd3205f" targetNamespace="http://schemas.microsoft.com/office/2006/metadata/properties" ma:root="true" ma:fieldsID="4d3d4d8d80bd311b5067cc508ac1d670" ns2:_="" ns3:_="">
    <xsd:import namespace="cc32ea10-24d7-4ab8-908a-92053f695cd3"/>
    <xsd:import namespace="f1dfd687-ce92-41e8-800b-11e03cd320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2ea10-24d7-4ab8-908a-92053f695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d134e4b8-377d-442c-b5bd-7a06feb52b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fd687-ce92-41e8-800b-11e03cd3205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23bbbb5-52d4-4f4b-9e50-4578da5d93f3}" ma:internalName="TaxCatchAll" ma:showField="CatchAllData" ma:web="f1dfd687-ce92-41e8-800b-11e03cd320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32ea10-24d7-4ab8-908a-92053f695cd3">
      <Terms xmlns="http://schemas.microsoft.com/office/infopath/2007/PartnerControls"/>
    </lcf76f155ced4ddcb4097134ff3c332f>
    <TaxCatchAll xmlns="f1dfd687-ce92-41e8-800b-11e03cd3205f" xsi:nil="true"/>
  </documentManagement>
</p:properti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dXxegpfNzF248+8hnujxw2e9X2Q==">AMUW2mUbfuxw7jYY4dZJ3414nxFD/miZBSL2IdmooqU4PM5lHYe9LQfkNQbbDi62ZfKvFX/THSf54E4AzcJy5D7IOe8vGBbaJC4CIk34UN0V+vkV8YPuZuGxxmmnrSSBjBtY0H0/zPwM</go:docsCustomData>
</go:gDocsCustomXmlDataStorage>
</file>

<file path=customXml/itemProps1.xml><?xml version="1.0" encoding="utf-8"?>
<ds:datastoreItem xmlns:ds="http://schemas.openxmlformats.org/officeDocument/2006/customXml" ds:itemID="{B75E90B3-C934-4789-912C-85761A83AD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3760E7-027A-4C21-BABB-5CA5378A40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32ea10-24d7-4ab8-908a-92053f695cd3"/>
    <ds:schemaRef ds:uri="f1dfd687-ce92-41e8-800b-11e03cd320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F87653-4137-4081-B8DD-04761B4C196B}">
  <ds:schemaRefs>
    <ds:schemaRef ds:uri="http://schemas.microsoft.com/office/2006/metadata/properties"/>
    <ds:schemaRef ds:uri="http://schemas.microsoft.com/office/infopath/2007/PartnerControls"/>
    <ds:schemaRef ds:uri="cc32ea10-24d7-4ab8-908a-92053f695cd3"/>
    <ds:schemaRef ds:uri="f1dfd687-ce92-41e8-800b-11e03cd3205f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729</Words>
  <Characters>4379</Characters>
  <Application>Microsoft Office Word</Application>
  <DocSecurity>0</DocSecurity>
  <Lines>36</Lines>
  <Paragraphs>10</Paragraphs>
  <ScaleCrop>false</ScaleCrop>
  <Company/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</dc:creator>
  <cp:lastModifiedBy>Jolanta Pisarska-Bitowt</cp:lastModifiedBy>
  <cp:revision>49</cp:revision>
  <dcterms:created xsi:type="dcterms:W3CDTF">2020-01-08T08:11:00Z</dcterms:created>
  <dcterms:modified xsi:type="dcterms:W3CDTF">2025-03-20T13:48:00Z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0x010100C4838B074BD1B64DBED77476FBBDC7EA</vt:lpwstr>
  </property>
  <property fmtid="{D5CDD505-2E9C-101B-9397-08002B2CF9AE}" pid="3" name="Kiedystosujemy">
    <vt:lpwstr>Na potrzeby jednej Uczelni.  
W wyjątkowych przypadkach, gdy nie można podpisać umowy z Modelem, w szczególności w sytuacji:  
•  gdy są tworzone zdjęcia/ filmy z udziałem wykładowcy, np. podczas wykładu, a ten nie wyraża zgody na zawarcie umowy z modelem – chce udzielić zezwolenia wyłącznie jednemu podmiotowi Grupy Merito.    
NIE MOŻNA WYKORZYSTAĆ DO POZYSKIWANIA ZDJĘĆ DO WYKORZYSTANIA W BIOGRAMACH, NA STRONACH WWW ANI DO WYKORZYSTANIA W PROFILACH 
WSPÓLNYCH GRUPY CZY PROFILACH WSPÓLNYCH UWSB MERITO (NP. YOUTUBE).
MOŻNA WYKORZYSTAĆ w lokalnych kanałach -SM (wyłącznie FB i LinkedIn) i na stronie www (tylko w zakładce „Aktualności”).</vt:lpwstr>
  </property>
  <property fmtid="{D5CDD505-2E9C-101B-9397-08002B2CF9AE}" pid="4" name="MediaServiceImageTags">
    <vt:lpwstr/>
  </property>
</Properties>
</file>