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EF5E" w14:textId="1B076AF1" w:rsidR="00CF0B05" w:rsidRPr="0080643A" w:rsidRDefault="0061484C" w:rsidP="0080643A">
      <w:pPr>
        <w:jc w:val="center"/>
        <w:rPr>
          <w:b/>
          <w:bCs/>
          <w:sz w:val="36"/>
          <w:szCs w:val="36"/>
        </w:rPr>
      </w:pPr>
      <w:r w:rsidRPr="0080643A">
        <w:rPr>
          <w:b/>
          <w:bCs/>
          <w:sz w:val="36"/>
          <w:szCs w:val="36"/>
        </w:rPr>
        <w:t>Program spotkania</w:t>
      </w:r>
    </w:p>
    <w:p w14:paraId="19B3EB7A" w14:textId="39832CF3" w:rsidR="0061484C" w:rsidRPr="0080643A" w:rsidRDefault="0080643A" w:rsidP="0080643A">
      <w:pPr>
        <w:jc w:val="center"/>
        <w:rPr>
          <w:sz w:val="24"/>
          <w:szCs w:val="24"/>
        </w:rPr>
      </w:pPr>
      <w:r w:rsidRPr="0080643A">
        <w:rPr>
          <w:b/>
          <w:bCs/>
          <w:sz w:val="24"/>
          <w:szCs w:val="24"/>
        </w:rPr>
        <w:t>„</w:t>
      </w:r>
      <w:r w:rsidR="0061484C" w:rsidRPr="0061484C">
        <w:rPr>
          <w:b/>
          <w:bCs/>
          <w:sz w:val="24"/>
          <w:szCs w:val="24"/>
        </w:rPr>
        <w:t>Wolontariat</w:t>
      </w:r>
      <w:r w:rsidRPr="0080643A">
        <w:rPr>
          <w:b/>
          <w:bCs/>
          <w:sz w:val="24"/>
          <w:szCs w:val="24"/>
        </w:rPr>
        <w:t xml:space="preserve"> </w:t>
      </w:r>
      <w:r w:rsidR="0061484C" w:rsidRPr="0061484C">
        <w:rPr>
          <w:sz w:val="24"/>
          <w:szCs w:val="24"/>
        </w:rPr>
        <w:t xml:space="preserve"> - kilka pomysłów jak go rozwijać</w:t>
      </w:r>
      <w:r w:rsidRPr="0080643A">
        <w:rPr>
          <w:sz w:val="24"/>
          <w:szCs w:val="24"/>
        </w:rPr>
        <w:t>”</w:t>
      </w:r>
    </w:p>
    <w:p w14:paraId="78604A74" w14:textId="1B077690" w:rsidR="0080643A" w:rsidRPr="0061484C" w:rsidRDefault="0086258B" w:rsidP="0080643A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Starostwo Powiatowe w Świeciu</w:t>
      </w:r>
      <w:r w:rsidR="00301590">
        <w:rPr>
          <w:sz w:val="24"/>
          <w:szCs w:val="24"/>
        </w:rPr>
        <w:t>, sala 315, II piętro</w:t>
      </w:r>
      <w:r w:rsidR="0080643A" w:rsidRPr="0080643A">
        <w:rPr>
          <w:sz w:val="24"/>
          <w:szCs w:val="24"/>
        </w:rPr>
        <w:t xml:space="preserve">, </w:t>
      </w:r>
      <w:r w:rsidR="0058621B">
        <w:rPr>
          <w:sz w:val="24"/>
          <w:szCs w:val="24"/>
        </w:rPr>
        <w:t xml:space="preserve">dnia </w:t>
      </w:r>
      <w:r>
        <w:rPr>
          <w:sz w:val="24"/>
          <w:szCs w:val="24"/>
        </w:rPr>
        <w:t>01 marca</w:t>
      </w:r>
      <w:r w:rsidR="00BE432B">
        <w:rPr>
          <w:sz w:val="24"/>
          <w:szCs w:val="24"/>
        </w:rPr>
        <w:t xml:space="preserve"> 2022 r. </w:t>
      </w:r>
    </w:p>
    <w:p w14:paraId="42A31BC6" w14:textId="0759DF13" w:rsidR="0061484C" w:rsidRPr="0080643A" w:rsidRDefault="0061484C">
      <w:pPr>
        <w:rPr>
          <w:sz w:val="24"/>
          <w:szCs w:val="24"/>
        </w:rPr>
      </w:pPr>
    </w:p>
    <w:p w14:paraId="1DCF8DE2" w14:textId="3E82D07F" w:rsidR="0061484C" w:rsidRPr="0080643A" w:rsidRDefault="0061484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61484C" w:rsidRPr="0080643A" w14:paraId="65A2C34A" w14:textId="77777777" w:rsidTr="0080643A">
        <w:trPr>
          <w:trHeight w:val="738"/>
        </w:trPr>
        <w:tc>
          <w:tcPr>
            <w:tcW w:w="1696" w:type="dxa"/>
            <w:shd w:val="clear" w:color="auto" w:fill="F7CAAC" w:themeFill="accent2" w:themeFillTint="66"/>
          </w:tcPr>
          <w:p w14:paraId="018F4B31" w14:textId="6A60F499" w:rsidR="0061484C" w:rsidRPr="0080643A" w:rsidRDefault="0061484C" w:rsidP="0080643A">
            <w:pPr>
              <w:jc w:val="center"/>
              <w:rPr>
                <w:b/>
                <w:bCs/>
                <w:sz w:val="32"/>
                <w:szCs w:val="32"/>
              </w:rPr>
            </w:pPr>
            <w:r w:rsidRPr="0080643A">
              <w:rPr>
                <w:b/>
                <w:bCs/>
                <w:sz w:val="32"/>
                <w:szCs w:val="32"/>
              </w:rPr>
              <w:t>Godziny</w:t>
            </w:r>
          </w:p>
        </w:tc>
        <w:tc>
          <w:tcPr>
            <w:tcW w:w="7366" w:type="dxa"/>
            <w:shd w:val="clear" w:color="auto" w:fill="F7CAAC" w:themeFill="accent2" w:themeFillTint="66"/>
          </w:tcPr>
          <w:p w14:paraId="714455F6" w14:textId="1D32BC2F" w:rsidR="0061484C" w:rsidRPr="0080643A" w:rsidRDefault="0061484C" w:rsidP="0080643A">
            <w:pPr>
              <w:jc w:val="center"/>
              <w:rPr>
                <w:b/>
                <w:bCs/>
                <w:sz w:val="32"/>
                <w:szCs w:val="32"/>
              </w:rPr>
            </w:pPr>
            <w:r w:rsidRPr="0080643A">
              <w:rPr>
                <w:b/>
                <w:bCs/>
                <w:sz w:val="32"/>
                <w:szCs w:val="32"/>
              </w:rPr>
              <w:t>Temat</w:t>
            </w:r>
          </w:p>
        </w:tc>
      </w:tr>
      <w:tr w:rsidR="0086258B" w:rsidRPr="0080643A" w14:paraId="07B67464" w14:textId="77777777" w:rsidTr="0080643A">
        <w:trPr>
          <w:trHeight w:val="473"/>
        </w:trPr>
        <w:tc>
          <w:tcPr>
            <w:tcW w:w="1696" w:type="dxa"/>
          </w:tcPr>
          <w:p w14:paraId="302ADC1B" w14:textId="3D551584" w:rsidR="0086258B" w:rsidRPr="0080643A" w:rsidRDefault="0086258B" w:rsidP="0086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7366" w:type="dxa"/>
          </w:tcPr>
          <w:p w14:paraId="774AB2B3" w14:textId="10140675" w:rsidR="0086258B" w:rsidRPr="0080643A" w:rsidRDefault="0086258B" w:rsidP="0086258B">
            <w:p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Przywitanie, omówienie programu spotkania.</w:t>
            </w:r>
          </w:p>
        </w:tc>
      </w:tr>
      <w:tr w:rsidR="0086258B" w:rsidRPr="0080643A" w14:paraId="734E37B7" w14:textId="77777777" w:rsidTr="0061484C">
        <w:tc>
          <w:tcPr>
            <w:tcW w:w="1696" w:type="dxa"/>
          </w:tcPr>
          <w:p w14:paraId="7D9BE170" w14:textId="6F7F8B55" w:rsidR="0086258B" w:rsidRPr="0080643A" w:rsidRDefault="0086258B" w:rsidP="0086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12.15-13.45</w:t>
            </w:r>
          </w:p>
        </w:tc>
        <w:tc>
          <w:tcPr>
            <w:tcW w:w="7366" w:type="dxa"/>
          </w:tcPr>
          <w:p w14:paraId="731FE464" w14:textId="77777777" w:rsidR="0086258B" w:rsidRPr="0080643A" w:rsidRDefault="0086258B" w:rsidP="0086258B">
            <w:pPr>
              <w:rPr>
                <w:b/>
                <w:bCs/>
                <w:sz w:val="24"/>
                <w:szCs w:val="24"/>
              </w:rPr>
            </w:pPr>
            <w:r w:rsidRPr="0080643A">
              <w:rPr>
                <w:b/>
                <w:bCs/>
                <w:sz w:val="24"/>
                <w:szCs w:val="24"/>
              </w:rPr>
              <w:t>Część I – o wolontariacie w organizacji i instytucji:</w:t>
            </w:r>
          </w:p>
          <w:p w14:paraId="571E44D3" w14:textId="77777777" w:rsidR="0086258B" w:rsidRPr="0080643A" w:rsidRDefault="0086258B" w:rsidP="0086258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 xml:space="preserve">Kim są wolontariusze, </w:t>
            </w:r>
          </w:p>
          <w:p w14:paraId="0BF5585F" w14:textId="77777777" w:rsidR="0086258B" w:rsidRPr="0080643A" w:rsidRDefault="0086258B" w:rsidP="0086258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Jak przygotować organizacje do przyjęcia wolontariuszy</w:t>
            </w:r>
          </w:p>
          <w:p w14:paraId="56E1CF14" w14:textId="77777777" w:rsidR="0086258B" w:rsidRPr="0080643A" w:rsidRDefault="0086258B" w:rsidP="0086258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Jak rekrutować wolontariuszy</w:t>
            </w:r>
          </w:p>
          <w:p w14:paraId="539BFE25" w14:textId="77777777" w:rsidR="0086258B" w:rsidRPr="0080643A" w:rsidRDefault="0086258B" w:rsidP="0086258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Mamy wolontariusza i co dalej…</w:t>
            </w:r>
          </w:p>
          <w:p w14:paraId="35751253" w14:textId="77777777" w:rsidR="0086258B" w:rsidRPr="0080643A" w:rsidRDefault="0086258B" w:rsidP="0086258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Kwestie formalno-prawne związane z wolontariatem</w:t>
            </w:r>
          </w:p>
          <w:p w14:paraId="0226A5E9" w14:textId="77777777" w:rsidR="0086258B" w:rsidRPr="0080643A" w:rsidRDefault="0086258B" w:rsidP="0086258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 xml:space="preserve">Koordynator wolontariatu </w:t>
            </w:r>
          </w:p>
          <w:p w14:paraId="60247FF8" w14:textId="5DAD2472" w:rsidR="0086258B" w:rsidRPr="0080643A" w:rsidRDefault="0086258B" w:rsidP="0086258B">
            <w:pPr>
              <w:ind w:left="360"/>
              <w:rPr>
                <w:sz w:val="24"/>
                <w:szCs w:val="24"/>
              </w:rPr>
            </w:pPr>
          </w:p>
        </w:tc>
      </w:tr>
      <w:tr w:rsidR="0086258B" w:rsidRPr="0080643A" w14:paraId="3C66B7BE" w14:textId="77777777" w:rsidTr="0080643A">
        <w:trPr>
          <w:trHeight w:val="1234"/>
        </w:trPr>
        <w:tc>
          <w:tcPr>
            <w:tcW w:w="1696" w:type="dxa"/>
          </w:tcPr>
          <w:p w14:paraId="591840BF" w14:textId="2C88E26A" w:rsidR="0086258B" w:rsidRPr="0080643A" w:rsidRDefault="0086258B" w:rsidP="0086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</w:tc>
        <w:tc>
          <w:tcPr>
            <w:tcW w:w="7366" w:type="dxa"/>
          </w:tcPr>
          <w:p w14:paraId="64360249" w14:textId="77777777" w:rsidR="0086258B" w:rsidRPr="0080643A" w:rsidRDefault="0086258B" w:rsidP="0086258B">
            <w:pPr>
              <w:rPr>
                <w:b/>
                <w:bCs/>
                <w:sz w:val="24"/>
                <w:szCs w:val="24"/>
              </w:rPr>
            </w:pPr>
            <w:r w:rsidRPr="0080643A">
              <w:rPr>
                <w:b/>
                <w:bCs/>
                <w:sz w:val="24"/>
                <w:szCs w:val="24"/>
              </w:rPr>
              <w:t>Część II – o tym jak rozwijać wolontariat:</w:t>
            </w:r>
          </w:p>
          <w:p w14:paraId="698DED4D" w14:textId="77777777" w:rsidR="0086258B" w:rsidRPr="0080643A" w:rsidRDefault="0086258B" w:rsidP="008625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Program Korpus Solidarności i jego założenia</w:t>
            </w:r>
          </w:p>
          <w:p w14:paraId="1278B93B" w14:textId="37EB8DC2" w:rsidR="0086258B" w:rsidRPr="0080643A" w:rsidRDefault="0086258B" w:rsidP="008625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 xml:space="preserve">Oferta Korpusu Solidarności dla organizacji i instytucji (mini-granty, bony edukacyjne, środki na akcje społeczne, szkolenia, </w:t>
            </w:r>
            <w:r>
              <w:rPr>
                <w:sz w:val="24"/>
                <w:szCs w:val="24"/>
              </w:rPr>
              <w:t xml:space="preserve">warsztaty, </w:t>
            </w:r>
            <w:r w:rsidRPr="0080643A">
              <w:rPr>
                <w:sz w:val="24"/>
                <w:szCs w:val="24"/>
              </w:rPr>
              <w:t>poradnictwo).</w:t>
            </w:r>
          </w:p>
        </w:tc>
      </w:tr>
      <w:tr w:rsidR="0086258B" w:rsidRPr="0080643A" w14:paraId="291A187F" w14:textId="77777777" w:rsidTr="0080643A">
        <w:trPr>
          <w:trHeight w:val="415"/>
        </w:trPr>
        <w:tc>
          <w:tcPr>
            <w:tcW w:w="1696" w:type="dxa"/>
          </w:tcPr>
          <w:p w14:paraId="6366937F" w14:textId="5C7E093C" w:rsidR="0086258B" w:rsidRPr="0080643A" w:rsidRDefault="0086258B" w:rsidP="0086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7366" w:type="dxa"/>
          </w:tcPr>
          <w:p w14:paraId="7135696B" w14:textId="008FD71D" w:rsidR="0086258B" w:rsidRPr="0080643A" w:rsidRDefault="0086258B" w:rsidP="0086258B">
            <w:pPr>
              <w:rPr>
                <w:sz w:val="24"/>
                <w:szCs w:val="24"/>
              </w:rPr>
            </w:pPr>
            <w:r w:rsidRPr="0080643A">
              <w:rPr>
                <w:b/>
                <w:bCs/>
                <w:sz w:val="24"/>
                <w:szCs w:val="24"/>
              </w:rPr>
              <w:t>Zakończenie spotkania.</w:t>
            </w:r>
            <w:r w:rsidRPr="0080643A">
              <w:rPr>
                <w:sz w:val="24"/>
                <w:szCs w:val="24"/>
              </w:rPr>
              <w:t xml:space="preserve"> </w:t>
            </w:r>
          </w:p>
        </w:tc>
      </w:tr>
      <w:tr w:rsidR="0086258B" w:rsidRPr="0080643A" w14:paraId="16E4106F" w14:textId="77777777" w:rsidTr="0080643A">
        <w:trPr>
          <w:trHeight w:val="422"/>
        </w:trPr>
        <w:tc>
          <w:tcPr>
            <w:tcW w:w="1696" w:type="dxa"/>
          </w:tcPr>
          <w:p w14:paraId="15DD294D" w14:textId="16781E46" w:rsidR="0086258B" w:rsidRPr="0080643A" w:rsidRDefault="0086258B" w:rsidP="0086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7366" w:type="dxa"/>
          </w:tcPr>
          <w:p w14:paraId="60862FC9" w14:textId="373DCDBB" w:rsidR="0086258B" w:rsidRPr="0080643A" w:rsidRDefault="0086258B" w:rsidP="0086258B">
            <w:pPr>
              <w:rPr>
                <w:b/>
                <w:bCs/>
                <w:sz w:val="24"/>
                <w:szCs w:val="24"/>
              </w:rPr>
            </w:pPr>
            <w:r w:rsidRPr="0080643A">
              <w:rPr>
                <w:sz w:val="24"/>
                <w:szCs w:val="24"/>
              </w:rPr>
              <w:t>Możliwość indywidualnych konsultacji dla osób zainteresowanych.</w:t>
            </w:r>
          </w:p>
        </w:tc>
      </w:tr>
    </w:tbl>
    <w:p w14:paraId="3B857739" w14:textId="77777777" w:rsidR="0061484C" w:rsidRPr="0080643A" w:rsidRDefault="0061484C">
      <w:pPr>
        <w:rPr>
          <w:sz w:val="24"/>
          <w:szCs w:val="24"/>
        </w:rPr>
      </w:pPr>
    </w:p>
    <w:sectPr w:rsidR="0061484C" w:rsidRPr="00806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57F6" w14:textId="77777777" w:rsidR="00557537" w:rsidRDefault="00557537" w:rsidP="0061484C">
      <w:pPr>
        <w:spacing w:after="0" w:line="240" w:lineRule="auto"/>
      </w:pPr>
      <w:r>
        <w:separator/>
      </w:r>
    </w:p>
  </w:endnote>
  <w:endnote w:type="continuationSeparator" w:id="0">
    <w:p w14:paraId="4CA1253D" w14:textId="77777777" w:rsidR="00557537" w:rsidRDefault="00557537" w:rsidP="006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2875" w14:textId="784C1BA8" w:rsidR="0061484C" w:rsidRDefault="0061484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DFF88" wp14:editId="1748F648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5760720" cy="1085215"/>
          <wp:effectExtent l="0" t="0" r="0" b="635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73DA" w14:textId="77777777" w:rsidR="00557537" w:rsidRDefault="00557537" w:rsidP="0061484C">
      <w:pPr>
        <w:spacing w:after="0" w:line="240" w:lineRule="auto"/>
      </w:pPr>
      <w:r>
        <w:separator/>
      </w:r>
    </w:p>
  </w:footnote>
  <w:footnote w:type="continuationSeparator" w:id="0">
    <w:p w14:paraId="18420929" w14:textId="77777777" w:rsidR="00557537" w:rsidRDefault="00557537" w:rsidP="0061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9AA"/>
    <w:multiLevelType w:val="hybridMultilevel"/>
    <w:tmpl w:val="D3F4B3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4E0A"/>
    <w:multiLevelType w:val="hybridMultilevel"/>
    <w:tmpl w:val="47A4E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C"/>
    <w:rsid w:val="001B079C"/>
    <w:rsid w:val="001B6A80"/>
    <w:rsid w:val="00301590"/>
    <w:rsid w:val="0033678E"/>
    <w:rsid w:val="0036370C"/>
    <w:rsid w:val="00557537"/>
    <w:rsid w:val="0058621B"/>
    <w:rsid w:val="0061484C"/>
    <w:rsid w:val="006266B9"/>
    <w:rsid w:val="0080643A"/>
    <w:rsid w:val="0086258B"/>
    <w:rsid w:val="00977DFB"/>
    <w:rsid w:val="009D6E8F"/>
    <w:rsid w:val="00BE432B"/>
    <w:rsid w:val="00D023C1"/>
    <w:rsid w:val="00D1292A"/>
    <w:rsid w:val="00DB7B5C"/>
    <w:rsid w:val="00E631E3"/>
    <w:rsid w:val="00EA5A09"/>
    <w:rsid w:val="00E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F58A5"/>
  <w15:chartTrackingRefBased/>
  <w15:docId w15:val="{4FB62CD4-349E-458F-BF3C-86BF30B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84C"/>
  </w:style>
  <w:style w:type="paragraph" w:styleId="Stopka">
    <w:name w:val="footer"/>
    <w:basedOn w:val="Normalny"/>
    <w:link w:val="StopkaZnak"/>
    <w:uiPriority w:val="99"/>
    <w:unhideWhenUsed/>
    <w:rsid w:val="0061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84C"/>
  </w:style>
  <w:style w:type="table" w:styleId="Tabela-Siatka">
    <w:name w:val="Table Grid"/>
    <w:basedOn w:val="Standardowy"/>
    <w:uiPriority w:val="39"/>
    <w:rsid w:val="0061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Marta Suchomska</cp:lastModifiedBy>
  <cp:revision>3</cp:revision>
  <dcterms:created xsi:type="dcterms:W3CDTF">2022-02-09T20:00:00Z</dcterms:created>
  <dcterms:modified xsi:type="dcterms:W3CDTF">2022-02-17T10:26:00Z</dcterms:modified>
</cp:coreProperties>
</file>